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66" w:rsidRDefault="00697666" w:rsidP="00697666">
      <w:pPr>
        <w:jc w:val="center"/>
        <w:rPr>
          <w:b/>
        </w:rPr>
      </w:pPr>
      <w:r>
        <w:rPr>
          <w:b/>
        </w:rPr>
        <w:t>CAMPAÑA DE ANIMACIÓN COMERCIAL</w:t>
      </w:r>
    </w:p>
    <w:p w:rsidR="00C566C8" w:rsidRDefault="00C566C8" w:rsidP="00697666">
      <w:pPr>
        <w:jc w:val="center"/>
        <w:rPr>
          <w:b/>
        </w:rPr>
      </w:pPr>
      <w:r>
        <w:rPr>
          <w:b/>
        </w:rPr>
        <w:t>“NOCHE EN BLANCO”</w:t>
      </w:r>
    </w:p>
    <w:p w:rsidR="00C566C8" w:rsidRDefault="00303C1C" w:rsidP="00697666">
      <w:pPr>
        <w:jc w:val="center"/>
        <w:rPr>
          <w:b/>
        </w:rPr>
      </w:pPr>
      <w:r>
        <w:rPr>
          <w:b/>
        </w:rPr>
        <w:t>7</w:t>
      </w:r>
      <w:r w:rsidR="00C566C8">
        <w:rPr>
          <w:b/>
        </w:rPr>
        <w:t xml:space="preserve"> </w:t>
      </w:r>
      <w:r w:rsidR="00290E78">
        <w:rPr>
          <w:b/>
        </w:rPr>
        <w:t>d</w:t>
      </w:r>
      <w:r>
        <w:rPr>
          <w:b/>
        </w:rPr>
        <w:t>e junio 2019</w:t>
      </w:r>
    </w:p>
    <w:p w:rsidR="00A87315" w:rsidRDefault="00A87315" w:rsidP="00697666">
      <w:pPr>
        <w:jc w:val="center"/>
        <w:rPr>
          <w:b/>
        </w:rPr>
      </w:pPr>
      <w:r>
        <w:rPr>
          <w:b/>
        </w:rPr>
        <w:t>SOLICITUD DE PARTICIPACIÓN</w:t>
      </w:r>
      <w:r w:rsidR="00D8637B">
        <w:rPr>
          <w:b/>
        </w:rPr>
        <w:t xml:space="preserve"> SECTOR COMERCIO</w:t>
      </w:r>
    </w:p>
    <w:p w:rsidR="00697666" w:rsidRDefault="00697666" w:rsidP="00F12978">
      <w:pPr>
        <w:jc w:val="both"/>
      </w:pPr>
    </w:p>
    <w:p w:rsidR="00697666" w:rsidRDefault="00697666" w:rsidP="00A87315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3085"/>
        <w:gridCol w:w="5559"/>
      </w:tblGrid>
      <w:tr w:rsidR="00697666" w:rsidTr="00697666">
        <w:tc>
          <w:tcPr>
            <w:tcW w:w="3085" w:type="dxa"/>
          </w:tcPr>
          <w:p w:rsidR="00697666" w:rsidRDefault="00697666" w:rsidP="00F12978">
            <w:pPr>
              <w:jc w:val="both"/>
            </w:pPr>
          </w:p>
          <w:p w:rsidR="00697666" w:rsidRDefault="00697666" w:rsidP="00F12978">
            <w:pPr>
              <w:jc w:val="both"/>
            </w:pPr>
            <w:r>
              <w:t>NOMBRE COMERCIAL</w:t>
            </w:r>
          </w:p>
          <w:p w:rsidR="00697666" w:rsidRDefault="00697666" w:rsidP="00F12978">
            <w:pPr>
              <w:jc w:val="both"/>
            </w:pPr>
          </w:p>
        </w:tc>
        <w:tc>
          <w:tcPr>
            <w:tcW w:w="5559" w:type="dxa"/>
          </w:tcPr>
          <w:p w:rsidR="00697666" w:rsidRDefault="00697666" w:rsidP="00F12978">
            <w:pPr>
              <w:jc w:val="both"/>
            </w:pPr>
          </w:p>
        </w:tc>
      </w:tr>
      <w:tr w:rsidR="00855DA3" w:rsidTr="00697666">
        <w:tc>
          <w:tcPr>
            <w:tcW w:w="3085" w:type="dxa"/>
          </w:tcPr>
          <w:p w:rsidR="00855DA3" w:rsidRDefault="00855DA3" w:rsidP="00F12978">
            <w:pPr>
              <w:jc w:val="both"/>
            </w:pPr>
            <w:r>
              <w:t>DOMICILIO COMERCIAL</w:t>
            </w:r>
          </w:p>
          <w:p w:rsidR="00855DA3" w:rsidRDefault="00855DA3" w:rsidP="00F12978">
            <w:pPr>
              <w:jc w:val="both"/>
            </w:pPr>
          </w:p>
        </w:tc>
        <w:tc>
          <w:tcPr>
            <w:tcW w:w="5559" w:type="dxa"/>
          </w:tcPr>
          <w:p w:rsidR="00855DA3" w:rsidRDefault="00855DA3" w:rsidP="00F12978">
            <w:pPr>
              <w:jc w:val="both"/>
            </w:pPr>
          </w:p>
        </w:tc>
      </w:tr>
      <w:tr w:rsidR="00697666" w:rsidTr="00697666">
        <w:tc>
          <w:tcPr>
            <w:tcW w:w="3085" w:type="dxa"/>
          </w:tcPr>
          <w:p w:rsidR="00697666" w:rsidRDefault="00697666" w:rsidP="00F12978">
            <w:pPr>
              <w:jc w:val="both"/>
            </w:pPr>
          </w:p>
          <w:p w:rsidR="00697666" w:rsidRDefault="00697666" w:rsidP="00697666">
            <w:pPr>
              <w:jc w:val="both"/>
            </w:pPr>
            <w:r>
              <w:t>ACTIVIDAD</w:t>
            </w:r>
            <w:r w:rsidR="00B508C8">
              <w:t xml:space="preserve"> </w:t>
            </w:r>
          </w:p>
        </w:tc>
        <w:tc>
          <w:tcPr>
            <w:tcW w:w="5559" w:type="dxa"/>
          </w:tcPr>
          <w:p w:rsidR="00697666" w:rsidRDefault="00697666" w:rsidP="00F12978">
            <w:pPr>
              <w:jc w:val="both"/>
            </w:pPr>
          </w:p>
        </w:tc>
      </w:tr>
      <w:tr w:rsidR="00B508C8" w:rsidTr="00697666">
        <w:tc>
          <w:tcPr>
            <w:tcW w:w="3085" w:type="dxa"/>
          </w:tcPr>
          <w:p w:rsidR="00B508C8" w:rsidRDefault="00B508C8" w:rsidP="00F12978">
            <w:pPr>
              <w:jc w:val="both"/>
            </w:pPr>
          </w:p>
          <w:p w:rsidR="00B508C8" w:rsidRDefault="00B508C8" w:rsidP="00F12978">
            <w:pPr>
              <w:jc w:val="both"/>
            </w:pPr>
            <w:r>
              <w:t>EPÍGRAFE IAE</w:t>
            </w:r>
          </w:p>
        </w:tc>
        <w:tc>
          <w:tcPr>
            <w:tcW w:w="5559" w:type="dxa"/>
          </w:tcPr>
          <w:p w:rsidR="00B508C8" w:rsidRDefault="00B508C8" w:rsidP="00F12978">
            <w:pPr>
              <w:jc w:val="both"/>
            </w:pPr>
          </w:p>
        </w:tc>
      </w:tr>
      <w:tr w:rsidR="00697666" w:rsidTr="00697666">
        <w:tc>
          <w:tcPr>
            <w:tcW w:w="3085" w:type="dxa"/>
          </w:tcPr>
          <w:p w:rsidR="00697666" w:rsidRDefault="00697666" w:rsidP="00697666">
            <w:pPr>
              <w:jc w:val="both"/>
            </w:pPr>
            <w:r>
              <w:t>NOMBRE SOCIAL (para el caso de Sociedades, C.B., S.C,…)</w:t>
            </w:r>
          </w:p>
        </w:tc>
        <w:tc>
          <w:tcPr>
            <w:tcW w:w="5559" w:type="dxa"/>
          </w:tcPr>
          <w:p w:rsidR="00697666" w:rsidRDefault="00697666" w:rsidP="00F12978">
            <w:pPr>
              <w:jc w:val="both"/>
            </w:pPr>
          </w:p>
        </w:tc>
      </w:tr>
      <w:tr w:rsidR="00697666" w:rsidTr="00697666">
        <w:tc>
          <w:tcPr>
            <w:tcW w:w="3085" w:type="dxa"/>
          </w:tcPr>
          <w:p w:rsidR="00697666" w:rsidRDefault="00697666" w:rsidP="00F12978">
            <w:pPr>
              <w:jc w:val="both"/>
            </w:pPr>
            <w:r>
              <w:t>NOMBRE DEL REPRESENTANTE LEGAL o AUTÓNOMO</w:t>
            </w:r>
          </w:p>
        </w:tc>
        <w:tc>
          <w:tcPr>
            <w:tcW w:w="5559" w:type="dxa"/>
          </w:tcPr>
          <w:p w:rsidR="00697666" w:rsidRDefault="00697666" w:rsidP="00F12978">
            <w:pPr>
              <w:jc w:val="both"/>
            </w:pPr>
          </w:p>
          <w:p w:rsidR="00697666" w:rsidRDefault="00697666" w:rsidP="00F12978">
            <w:pPr>
              <w:jc w:val="both"/>
            </w:pPr>
          </w:p>
        </w:tc>
      </w:tr>
      <w:tr w:rsidR="009B6C99" w:rsidTr="00697666">
        <w:tc>
          <w:tcPr>
            <w:tcW w:w="3085" w:type="dxa"/>
          </w:tcPr>
          <w:p w:rsidR="009B6C99" w:rsidRDefault="009B6C99" w:rsidP="00F12978">
            <w:pPr>
              <w:jc w:val="both"/>
            </w:pPr>
          </w:p>
          <w:p w:rsidR="009B6C99" w:rsidRDefault="009B6C99" w:rsidP="00F12978">
            <w:pPr>
              <w:jc w:val="both"/>
            </w:pPr>
            <w:r>
              <w:t>CIF o NIF</w:t>
            </w:r>
          </w:p>
        </w:tc>
        <w:tc>
          <w:tcPr>
            <w:tcW w:w="5559" w:type="dxa"/>
          </w:tcPr>
          <w:p w:rsidR="009B6C99" w:rsidRDefault="009B6C99" w:rsidP="00F12978">
            <w:pPr>
              <w:jc w:val="both"/>
            </w:pPr>
          </w:p>
        </w:tc>
      </w:tr>
      <w:tr w:rsidR="00697666" w:rsidTr="00697666">
        <w:tc>
          <w:tcPr>
            <w:tcW w:w="3085" w:type="dxa"/>
          </w:tcPr>
          <w:p w:rsidR="00697666" w:rsidRDefault="00697666" w:rsidP="00697666">
            <w:pPr>
              <w:jc w:val="both"/>
            </w:pPr>
          </w:p>
          <w:p w:rsidR="00697666" w:rsidRDefault="00697666" w:rsidP="00697666">
            <w:pPr>
              <w:jc w:val="both"/>
            </w:pPr>
            <w:r>
              <w:t>NÚMERO DE TELÉFONO</w:t>
            </w:r>
          </w:p>
        </w:tc>
        <w:tc>
          <w:tcPr>
            <w:tcW w:w="5559" w:type="dxa"/>
          </w:tcPr>
          <w:p w:rsidR="00697666" w:rsidRDefault="00697666" w:rsidP="00F12978">
            <w:pPr>
              <w:jc w:val="both"/>
            </w:pPr>
          </w:p>
        </w:tc>
      </w:tr>
      <w:tr w:rsidR="00697666" w:rsidTr="00697666">
        <w:tc>
          <w:tcPr>
            <w:tcW w:w="3085" w:type="dxa"/>
          </w:tcPr>
          <w:p w:rsidR="00697666" w:rsidRDefault="00697666" w:rsidP="00697666">
            <w:pPr>
              <w:jc w:val="both"/>
            </w:pPr>
          </w:p>
          <w:p w:rsidR="00697666" w:rsidRDefault="00697666" w:rsidP="00697666">
            <w:pPr>
              <w:jc w:val="both"/>
            </w:pPr>
            <w:r>
              <w:t>E-MAIL</w:t>
            </w:r>
          </w:p>
        </w:tc>
        <w:tc>
          <w:tcPr>
            <w:tcW w:w="5559" w:type="dxa"/>
          </w:tcPr>
          <w:p w:rsidR="00697666" w:rsidRDefault="00697666" w:rsidP="00F12978">
            <w:pPr>
              <w:jc w:val="both"/>
            </w:pPr>
          </w:p>
        </w:tc>
      </w:tr>
    </w:tbl>
    <w:p w:rsidR="00697666" w:rsidRDefault="00697666" w:rsidP="00F12978">
      <w:pPr>
        <w:jc w:val="both"/>
      </w:pPr>
    </w:p>
    <w:p w:rsidR="003D0CBF" w:rsidRDefault="003D0CBF" w:rsidP="00F12978">
      <w:pPr>
        <w:jc w:val="both"/>
      </w:pPr>
    </w:p>
    <w:p w:rsidR="003D0CBF" w:rsidRDefault="003D0CBF" w:rsidP="003D0CBF">
      <w:pPr>
        <w:jc w:val="both"/>
      </w:pPr>
      <w:r>
        <w:t xml:space="preserve">En caso de ser concedida la subvención, me comprometo a realizar </w:t>
      </w:r>
      <w:r w:rsidR="00990506">
        <w:t xml:space="preserve">descuentos y </w:t>
      </w:r>
      <w:r>
        <w:t xml:space="preserve">una aportación de </w:t>
      </w:r>
      <w:r w:rsidR="00587F60">
        <w:t xml:space="preserve"> </w:t>
      </w:r>
      <w:r w:rsidR="00303C1C">
        <w:t>1</w:t>
      </w:r>
      <w:r w:rsidR="00587F60">
        <w:t>0</w:t>
      </w:r>
      <w:r>
        <w:t>€,</w:t>
      </w:r>
      <w:r w:rsidR="00B508C8">
        <w:t xml:space="preserve"> </w:t>
      </w:r>
      <w:r>
        <w:t>con la finalidad de</w:t>
      </w:r>
      <w:r w:rsidR="00925257">
        <w:t xml:space="preserve"> por un lado,</w:t>
      </w:r>
      <w:r>
        <w:t xml:space="preserve"> realizar sorteo</w:t>
      </w:r>
      <w:r w:rsidR="00F278F3">
        <w:t>s</w:t>
      </w:r>
      <w:r>
        <w:t xml:space="preserve"> </w:t>
      </w:r>
      <w:r w:rsidR="00C566C8">
        <w:t>durante</w:t>
      </w:r>
      <w:r>
        <w:t xml:space="preserve"> la campaña, cuyo premio</w:t>
      </w:r>
      <w:r w:rsidR="004C0553">
        <w:t xml:space="preserve"> o premios,</w:t>
      </w:r>
      <w:r>
        <w:t xml:space="preserve"> serán las aportaciones de los comercios, a gastar por la</w:t>
      </w:r>
      <w:r w:rsidR="00C767E4">
        <w:t>s</w:t>
      </w:r>
      <w:r>
        <w:t xml:space="preserve"> persona</w:t>
      </w:r>
      <w:r w:rsidR="00C767E4">
        <w:t>s</w:t>
      </w:r>
      <w:r>
        <w:t xml:space="preserve"> agraciada</w:t>
      </w:r>
      <w:r w:rsidR="00C767E4">
        <w:t>s</w:t>
      </w:r>
      <w:r>
        <w:t xml:space="preserve"> en los establecimientos que elija</w:t>
      </w:r>
      <w:r w:rsidR="00C767E4">
        <w:t>n</w:t>
      </w:r>
      <w:r w:rsidR="00925257">
        <w:t xml:space="preserve"> dentro de los participantes y por otro lado a sufragar los gastos no subvencionables ni por el Ayuntamiento ni por la Consejería de Economía e Infraestructura.</w:t>
      </w:r>
    </w:p>
    <w:p w:rsidR="009E474E" w:rsidRDefault="009E474E" w:rsidP="009E474E">
      <w:pPr>
        <w:jc w:val="center"/>
      </w:pPr>
      <w:r>
        <w:t>En Navalmoral de la Mata</w:t>
      </w:r>
      <w:r w:rsidR="00F278F3">
        <w:t xml:space="preserve">, a …………de </w:t>
      </w:r>
      <w:r w:rsidR="00303C1C">
        <w:t>marzo</w:t>
      </w:r>
      <w:r w:rsidR="0028078E">
        <w:t xml:space="preserve">    </w:t>
      </w:r>
      <w:r w:rsidR="00F278F3">
        <w:t>de 201</w:t>
      </w:r>
      <w:r w:rsidR="00303C1C">
        <w:t>9</w:t>
      </w:r>
    </w:p>
    <w:p w:rsidR="009E474E" w:rsidRDefault="009E474E" w:rsidP="009E474E">
      <w:pPr>
        <w:jc w:val="center"/>
      </w:pPr>
    </w:p>
    <w:p w:rsidR="009E474E" w:rsidRDefault="009E474E" w:rsidP="009E474E">
      <w:pPr>
        <w:jc w:val="center"/>
      </w:pPr>
      <w:r>
        <w:t>Fdo:………………………………………………………………………………………..…</w:t>
      </w:r>
    </w:p>
    <w:sectPr w:rsidR="009E474E" w:rsidSect="005542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ED9" w:rsidRDefault="00F87ED9" w:rsidP="00C767E4">
      <w:pPr>
        <w:spacing w:after="0" w:line="240" w:lineRule="auto"/>
      </w:pPr>
      <w:r>
        <w:separator/>
      </w:r>
    </w:p>
  </w:endnote>
  <w:endnote w:type="continuationSeparator" w:id="1">
    <w:p w:rsidR="00F87ED9" w:rsidRDefault="00F87ED9" w:rsidP="00C7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ED9" w:rsidRDefault="00F87ED9" w:rsidP="00C767E4">
      <w:pPr>
        <w:spacing w:after="0" w:line="240" w:lineRule="auto"/>
      </w:pPr>
      <w:r>
        <w:separator/>
      </w:r>
    </w:p>
  </w:footnote>
  <w:footnote w:type="continuationSeparator" w:id="1">
    <w:p w:rsidR="00F87ED9" w:rsidRDefault="00F87ED9" w:rsidP="00C7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E4" w:rsidRDefault="00C767E4" w:rsidP="00C767E4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419100" cy="676275"/>
          <wp:effectExtent l="19050" t="0" r="0" b="0"/>
          <wp:docPr id="2" name="Imagen 1" descr="escudo 25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25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67E4" w:rsidRDefault="00C767E4" w:rsidP="00C767E4">
    <w:pPr>
      <w:pStyle w:val="Encabezado"/>
      <w:jc w:val="center"/>
      <w:rPr>
        <w:rFonts w:ascii="PMingLiU" w:hAnsi="PMingLiU" w:cs="Arial"/>
        <w:b/>
        <w:bCs/>
        <w:sz w:val="32"/>
      </w:rPr>
    </w:pPr>
    <w:r>
      <w:rPr>
        <w:rFonts w:ascii="PMingLiU" w:hAnsi="PMingLiU" w:cs="Arial"/>
        <w:b/>
        <w:bCs/>
        <w:sz w:val="32"/>
      </w:rPr>
      <w:t>Ayuntamiento de Navalmoral</w:t>
    </w:r>
  </w:p>
  <w:p w:rsidR="00C767E4" w:rsidRDefault="00C767E4" w:rsidP="00C767E4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2559A"/>
    <w:rsid w:val="000D5A36"/>
    <w:rsid w:val="000E73C3"/>
    <w:rsid w:val="001077E6"/>
    <w:rsid w:val="00183682"/>
    <w:rsid w:val="00276FD2"/>
    <w:rsid w:val="0028078E"/>
    <w:rsid w:val="00290E78"/>
    <w:rsid w:val="002A200E"/>
    <w:rsid w:val="002C6AC0"/>
    <w:rsid w:val="002D6109"/>
    <w:rsid w:val="00303C1C"/>
    <w:rsid w:val="00326EB3"/>
    <w:rsid w:val="0034538A"/>
    <w:rsid w:val="003651B0"/>
    <w:rsid w:val="003D0CBF"/>
    <w:rsid w:val="003F7908"/>
    <w:rsid w:val="00407E85"/>
    <w:rsid w:val="00414530"/>
    <w:rsid w:val="0042559A"/>
    <w:rsid w:val="0043405C"/>
    <w:rsid w:val="004C0553"/>
    <w:rsid w:val="005542B5"/>
    <w:rsid w:val="00587F60"/>
    <w:rsid w:val="005F773A"/>
    <w:rsid w:val="00656186"/>
    <w:rsid w:val="00697666"/>
    <w:rsid w:val="0085369C"/>
    <w:rsid w:val="00855DA3"/>
    <w:rsid w:val="00863EE1"/>
    <w:rsid w:val="00897E54"/>
    <w:rsid w:val="00925257"/>
    <w:rsid w:val="00943090"/>
    <w:rsid w:val="00982CC6"/>
    <w:rsid w:val="00990506"/>
    <w:rsid w:val="009B0118"/>
    <w:rsid w:val="009B6C99"/>
    <w:rsid w:val="009C28BC"/>
    <w:rsid w:val="009E474E"/>
    <w:rsid w:val="00A57B7D"/>
    <w:rsid w:val="00A87315"/>
    <w:rsid w:val="00B508C8"/>
    <w:rsid w:val="00C12C74"/>
    <w:rsid w:val="00C566C8"/>
    <w:rsid w:val="00C767E4"/>
    <w:rsid w:val="00CB3B67"/>
    <w:rsid w:val="00CB4D64"/>
    <w:rsid w:val="00CE0C6A"/>
    <w:rsid w:val="00D8637B"/>
    <w:rsid w:val="00DB0657"/>
    <w:rsid w:val="00DC513E"/>
    <w:rsid w:val="00DC66BE"/>
    <w:rsid w:val="00E04C56"/>
    <w:rsid w:val="00E169E8"/>
    <w:rsid w:val="00E97BA0"/>
    <w:rsid w:val="00EF1DB8"/>
    <w:rsid w:val="00F02580"/>
    <w:rsid w:val="00F12978"/>
    <w:rsid w:val="00F278F3"/>
    <w:rsid w:val="00F552A0"/>
    <w:rsid w:val="00F87ED9"/>
    <w:rsid w:val="00FA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semiHidden/>
    <w:unhideWhenUsed/>
    <w:rsid w:val="00C76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C767E4"/>
  </w:style>
  <w:style w:type="paragraph" w:styleId="Piedepgina">
    <w:name w:val="footer"/>
    <w:basedOn w:val="Normal"/>
    <w:link w:val="PiedepginaCar"/>
    <w:uiPriority w:val="99"/>
    <w:semiHidden/>
    <w:unhideWhenUsed/>
    <w:rsid w:val="00C76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67E4"/>
  </w:style>
  <w:style w:type="paragraph" w:styleId="Textodeglobo">
    <w:name w:val="Balloon Text"/>
    <w:basedOn w:val="Normal"/>
    <w:link w:val="TextodegloboCar"/>
    <w:uiPriority w:val="99"/>
    <w:semiHidden/>
    <w:unhideWhenUsed/>
    <w:rsid w:val="00C7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2019-03-08T07:42:00Z</cp:lastPrinted>
  <dcterms:created xsi:type="dcterms:W3CDTF">2019-03-08T07:42:00Z</dcterms:created>
  <dcterms:modified xsi:type="dcterms:W3CDTF">2019-03-08T07:42:00Z</dcterms:modified>
</cp:coreProperties>
</file>